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DB" w:rsidRDefault="00D55E9C" w:rsidP="00E96B0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3F47">
        <w:rPr>
          <w:rFonts w:ascii="Times New Roman" w:hAnsi="Times New Roman" w:cs="Times New Roman"/>
          <w:sz w:val="28"/>
          <w:szCs w:val="28"/>
        </w:rPr>
        <w:t xml:space="preserve">Хлебороб Владимир Захарович родился 20 сентября 1944 года в </w:t>
      </w:r>
      <w:r w:rsidR="00AF01CE">
        <w:rPr>
          <w:rFonts w:ascii="Times New Roman" w:hAnsi="Times New Roman" w:cs="Times New Roman"/>
          <w:sz w:val="28"/>
          <w:szCs w:val="28"/>
        </w:rPr>
        <w:t xml:space="preserve">деревне </w:t>
      </w:r>
      <w:proofErr w:type="spellStart"/>
      <w:r w:rsidR="00AF01CE">
        <w:rPr>
          <w:rFonts w:ascii="Times New Roman" w:hAnsi="Times New Roman" w:cs="Times New Roman"/>
          <w:sz w:val="28"/>
          <w:szCs w:val="28"/>
        </w:rPr>
        <w:t>Аксурка</w:t>
      </w:r>
      <w:proofErr w:type="spellEnd"/>
      <w:r w:rsidR="00AF01CE">
        <w:rPr>
          <w:rFonts w:ascii="Times New Roman" w:hAnsi="Times New Roman" w:cs="Times New Roman"/>
          <w:sz w:val="28"/>
          <w:szCs w:val="28"/>
        </w:rPr>
        <w:t xml:space="preserve"> </w:t>
      </w:r>
      <w:r w:rsidR="00273475">
        <w:rPr>
          <w:rFonts w:ascii="Times New Roman" w:hAnsi="Times New Roman" w:cs="Times New Roman"/>
          <w:sz w:val="28"/>
          <w:szCs w:val="28"/>
        </w:rPr>
        <w:t>Тюменской области</w:t>
      </w:r>
      <w:r w:rsidRPr="00ED3F47">
        <w:rPr>
          <w:rFonts w:ascii="Times New Roman" w:hAnsi="Times New Roman" w:cs="Times New Roman"/>
          <w:sz w:val="28"/>
          <w:szCs w:val="28"/>
        </w:rPr>
        <w:t xml:space="preserve">. </w:t>
      </w:r>
      <w:r w:rsidR="00273475">
        <w:rPr>
          <w:rFonts w:ascii="Times New Roman" w:hAnsi="Times New Roman" w:cs="Times New Roman"/>
          <w:sz w:val="28"/>
          <w:szCs w:val="28"/>
        </w:rPr>
        <w:t xml:space="preserve">Его предки проживали в Сибири. Сильно пострадали во время коллективизации. Его дед </w:t>
      </w:r>
      <w:r w:rsidR="00A206F7">
        <w:rPr>
          <w:rFonts w:ascii="Times New Roman" w:hAnsi="Times New Roman" w:cs="Times New Roman"/>
          <w:sz w:val="28"/>
          <w:szCs w:val="28"/>
        </w:rPr>
        <w:t>Калина Никифорович был разумным хозяином, земледельцем-хлеборобом, отсюда, видимо пошла и фамилия. У Калины Никифоровича было трое детей, один из которых Захар Калинович (отец Владимира Захаровича)</w:t>
      </w:r>
      <w:r w:rsidR="00273475">
        <w:rPr>
          <w:rFonts w:ascii="Times New Roman" w:hAnsi="Times New Roman" w:cs="Times New Roman"/>
          <w:sz w:val="28"/>
          <w:szCs w:val="28"/>
        </w:rPr>
        <w:t xml:space="preserve"> </w:t>
      </w:r>
      <w:r w:rsidR="00A206F7">
        <w:rPr>
          <w:rFonts w:ascii="Times New Roman" w:hAnsi="Times New Roman" w:cs="Times New Roman"/>
          <w:sz w:val="28"/>
          <w:szCs w:val="28"/>
        </w:rPr>
        <w:t>в дальнейшем работал на строительстве Магнитки. В один из дней он узнал, что его отца выслали, как кулака, он поехал в место ссылки, чтобы его увидеть, но данная встреча не осталась не замеченной. Отец был арестован и определен на спец</w:t>
      </w:r>
      <w:r w:rsidR="00AF01CE">
        <w:rPr>
          <w:rFonts w:ascii="Times New Roman" w:hAnsi="Times New Roman" w:cs="Times New Roman"/>
          <w:sz w:val="28"/>
          <w:szCs w:val="28"/>
        </w:rPr>
        <w:t>.</w:t>
      </w:r>
      <w:r w:rsidR="00A206F7">
        <w:rPr>
          <w:rFonts w:ascii="Times New Roman" w:hAnsi="Times New Roman" w:cs="Times New Roman"/>
          <w:sz w:val="28"/>
          <w:szCs w:val="28"/>
        </w:rPr>
        <w:t xml:space="preserve"> поселение. Деда по причине старости отпустили домой, а отец остался в Сибири.</w:t>
      </w:r>
      <w:r w:rsidR="00AF01CE">
        <w:rPr>
          <w:rFonts w:ascii="Times New Roman" w:hAnsi="Times New Roman" w:cs="Times New Roman"/>
          <w:sz w:val="28"/>
          <w:szCs w:val="28"/>
        </w:rPr>
        <w:t xml:space="preserve"> Там и встретил свою будущую жену. По воспоминаниям, Владимира Захаровича он плохо помнил события из своего детства в силу детского возраста, вспоминал только, как нечаянно утопил игрушку в водах Иртыша и горько плакал по этому поводу. До 1954 года родители не состояли в браке, так как не хотели, чтобы на детей распространялся статус спецпереселенца.</w:t>
      </w:r>
      <w:r w:rsidR="006D0F69">
        <w:rPr>
          <w:rFonts w:ascii="Times New Roman" w:hAnsi="Times New Roman" w:cs="Times New Roman"/>
          <w:sz w:val="28"/>
          <w:szCs w:val="28"/>
        </w:rPr>
        <w:t xml:space="preserve"> Единственное, маленький Вова не понимал, почему его не принимают в пионеры.</w:t>
      </w:r>
      <w:r w:rsidR="00AF01CE">
        <w:rPr>
          <w:rFonts w:ascii="Times New Roman" w:hAnsi="Times New Roman" w:cs="Times New Roman"/>
          <w:sz w:val="28"/>
          <w:szCs w:val="28"/>
        </w:rPr>
        <w:t xml:space="preserve"> В семье было несколько детей, все жили очень дружно. В своих воспоминаниях Владимир Захарович отмечает, что особенно в его памяти врезался март 1953 г, когда умер Сталин. Он вместе с друзьями гадал и спорил, кто теперь будет руководить страной: Будённый или Ворошилов? А Владимир Захарович сказал: «Вот был бы жив Чапаев – он бы нами руководил».</w:t>
      </w:r>
      <w:r w:rsidR="006D0F69">
        <w:rPr>
          <w:rFonts w:ascii="Times New Roman" w:hAnsi="Times New Roman" w:cs="Times New Roman"/>
          <w:sz w:val="28"/>
          <w:szCs w:val="28"/>
        </w:rPr>
        <w:t xml:space="preserve"> В 1954 г была объявлена амнистия</w:t>
      </w:r>
      <w:r w:rsidR="00AF01CE">
        <w:rPr>
          <w:rFonts w:ascii="Times New Roman" w:hAnsi="Times New Roman" w:cs="Times New Roman"/>
          <w:sz w:val="28"/>
          <w:szCs w:val="28"/>
        </w:rPr>
        <w:t xml:space="preserve"> </w:t>
      </w:r>
      <w:r w:rsidR="006D0F69">
        <w:rPr>
          <w:rFonts w:ascii="Times New Roman" w:hAnsi="Times New Roman" w:cs="Times New Roman"/>
          <w:sz w:val="28"/>
          <w:szCs w:val="28"/>
        </w:rPr>
        <w:t xml:space="preserve">и семья решила покинуть Сибирь. В Троицке Владимир Захарович поступил в школу № 7, семья жила в посёлке </w:t>
      </w:r>
      <w:proofErr w:type="gramStart"/>
      <w:r w:rsidR="006D0F69">
        <w:rPr>
          <w:rFonts w:ascii="Times New Roman" w:hAnsi="Times New Roman" w:cs="Times New Roman"/>
          <w:sz w:val="28"/>
          <w:szCs w:val="28"/>
        </w:rPr>
        <w:t>Слободка  в</w:t>
      </w:r>
      <w:proofErr w:type="gramEnd"/>
      <w:r w:rsidR="006D0F69">
        <w:rPr>
          <w:rFonts w:ascii="Times New Roman" w:hAnsi="Times New Roman" w:cs="Times New Roman"/>
          <w:sz w:val="28"/>
          <w:szCs w:val="28"/>
        </w:rPr>
        <w:t xml:space="preserve"> доме 56 по ул. Майской. Завели хозяйство, отец помимо основной работы нанимался строить дома, делал столы и табур</w:t>
      </w:r>
      <w:r w:rsidR="00125A92">
        <w:rPr>
          <w:rFonts w:ascii="Times New Roman" w:hAnsi="Times New Roman" w:cs="Times New Roman"/>
          <w:sz w:val="28"/>
          <w:szCs w:val="28"/>
        </w:rPr>
        <w:t>етки, которые возили на базар продавать. Позже Владимир Захарович продолжил обучение в школе № 15, хотел поступить в мединститут, даже сдал вступительные экзамены, но поступить не удалось, так как для обучений требовалось 2 года рабочего стажа или служба в армии. Поэтому пришлось идти работать на строительство молокозавода, но через 7 месяцев на стройке произошло сокращение.</w:t>
      </w:r>
      <w:r w:rsidR="00024FD9">
        <w:rPr>
          <w:rFonts w:ascii="Times New Roman" w:hAnsi="Times New Roman" w:cs="Times New Roman"/>
          <w:sz w:val="28"/>
          <w:szCs w:val="28"/>
        </w:rPr>
        <w:t xml:space="preserve"> Затем было еще несколько строек на заводах города Троицка, но Владимир Захарович понимал, что необходимо получить высшее образование, но сначала была служба в армии. Служил в ракетных войсках в Восточной Сибири. Во время службы понял, что хочет стать высококвалифицированным рабочим, возможно инженером, но сослуживцы и командиры отмечали его интеллект, логику, широкий кругозор, поэтому все твердили, что необходимо стать учителем, чтобы передавать свои знания молодому поколению. Так Владимир Захарович и </w:t>
      </w:r>
      <w:r w:rsidR="0033779D">
        <w:rPr>
          <w:rFonts w:ascii="Times New Roman" w:hAnsi="Times New Roman" w:cs="Times New Roman"/>
          <w:sz w:val="28"/>
          <w:szCs w:val="28"/>
        </w:rPr>
        <w:t xml:space="preserve">сделал, поступив в педагогический университет города Кустанай. По окончанию университета работал во многих образовательных учреждениях года Троицкий энергостроительный техникум, школа № 10, Школа № 6, </w:t>
      </w:r>
      <w:proofErr w:type="spellStart"/>
      <w:r w:rsidR="0033779D">
        <w:rPr>
          <w:rFonts w:ascii="Times New Roman" w:hAnsi="Times New Roman" w:cs="Times New Roman"/>
          <w:sz w:val="28"/>
          <w:szCs w:val="28"/>
        </w:rPr>
        <w:t>зооветтехникум</w:t>
      </w:r>
      <w:proofErr w:type="spellEnd"/>
      <w:r w:rsidR="0033779D">
        <w:rPr>
          <w:rFonts w:ascii="Times New Roman" w:hAnsi="Times New Roman" w:cs="Times New Roman"/>
          <w:sz w:val="28"/>
          <w:szCs w:val="28"/>
        </w:rPr>
        <w:t xml:space="preserve">, Гимназия № 23. После окончания трудовой деятельности в 2013 году Владимир Захарович был частым гостем на </w:t>
      </w:r>
      <w:r w:rsidR="0033779D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школьных мероприятиях, помогал ученикам и коллегам в написании проектов, вёл кружки и до последних дней жизни </w:t>
      </w:r>
      <w:r w:rsidR="00E96B07">
        <w:rPr>
          <w:rFonts w:ascii="Times New Roman" w:hAnsi="Times New Roman" w:cs="Times New Roman"/>
          <w:sz w:val="28"/>
          <w:szCs w:val="28"/>
        </w:rPr>
        <w:t xml:space="preserve">оставался историком по не только по заслугам, но и по призванию. </w:t>
      </w:r>
    </w:p>
    <w:p w:rsidR="007740DB" w:rsidRDefault="007740DB" w:rsidP="00E96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0DB" w:rsidRPr="00125A92" w:rsidRDefault="007740DB" w:rsidP="00E96B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92">
        <w:rPr>
          <w:rFonts w:ascii="Times New Roman" w:hAnsi="Times New Roman" w:cs="Times New Roman"/>
          <w:b/>
          <w:sz w:val="28"/>
          <w:szCs w:val="28"/>
        </w:rPr>
        <w:t>Левина Вера Ивановна председатель совета ветеранов Гимназии № 23.</w:t>
      </w:r>
    </w:p>
    <w:p w:rsidR="005F23D2" w:rsidRDefault="007740DB" w:rsidP="00E9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знала Владимира Захаровича более 40 лет. Работали вместе в школе №6 и Гимназии № 23. Обладая глубокими знаниями в области истории, литературы, культуры государств мира он делился познаниями с коллегами, которые к нему обращались. Для учеников он был светочем знаний. Многие ученики были благодарны Владимиру Захаровичу за выбранную ими дорогу в жизнь. Владимир Захарович был разносторонним человеком. Его увлечения – лыжи, волейбол, шашки, шахматы, краеведение.</w:t>
      </w:r>
      <w:r w:rsidR="00B043BD">
        <w:rPr>
          <w:rFonts w:ascii="Times New Roman" w:hAnsi="Times New Roman" w:cs="Times New Roman"/>
          <w:sz w:val="28"/>
          <w:szCs w:val="28"/>
        </w:rPr>
        <w:t xml:space="preserve"> В Гимназии №23 он проводил шахматные уроки и уроки краеведения в начальных классах. В ДК «Энергетик» для детей и взрослых. В последние годы жизни Владимира Захаровича мы общались с ним ежедневно. Мы стали друг другу поддержкой и друзьями. </w:t>
      </w:r>
      <w:r w:rsidR="005F23D2">
        <w:rPr>
          <w:rFonts w:ascii="Times New Roman" w:hAnsi="Times New Roman" w:cs="Times New Roman"/>
          <w:sz w:val="28"/>
          <w:szCs w:val="28"/>
        </w:rPr>
        <w:t>Мы посещали музеи Екатеринбурга, Тюмени, Казани, Москвы. Он научил меня играть в шашки. К сожалению, болезнь прогрессировала и в сентябре 202</w:t>
      </w:r>
      <w:r w:rsidR="00125A92">
        <w:rPr>
          <w:rFonts w:ascii="Times New Roman" w:hAnsi="Times New Roman" w:cs="Times New Roman"/>
          <w:sz w:val="28"/>
          <w:szCs w:val="28"/>
        </w:rPr>
        <w:t>3 ушел из жизни мой добрый друг.</w:t>
      </w:r>
    </w:p>
    <w:p w:rsidR="005F23D2" w:rsidRPr="00125A92" w:rsidRDefault="005F23D2" w:rsidP="00E96B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92">
        <w:rPr>
          <w:rFonts w:ascii="Times New Roman" w:hAnsi="Times New Roman" w:cs="Times New Roman"/>
          <w:b/>
          <w:sz w:val="28"/>
          <w:szCs w:val="28"/>
        </w:rPr>
        <w:t xml:space="preserve">Кутейникова Ирина </w:t>
      </w:r>
      <w:proofErr w:type="spellStart"/>
      <w:r w:rsidRPr="00125A92">
        <w:rPr>
          <w:rFonts w:ascii="Times New Roman" w:hAnsi="Times New Roman" w:cs="Times New Roman"/>
          <w:b/>
          <w:sz w:val="28"/>
          <w:szCs w:val="28"/>
        </w:rPr>
        <w:t>Хамзовна</w:t>
      </w:r>
      <w:proofErr w:type="spellEnd"/>
      <w:r w:rsidRPr="00125A92">
        <w:rPr>
          <w:rFonts w:ascii="Times New Roman" w:hAnsi="Times New Roman" w:cs="Times New Roman"/>
          <w:b/>
          <w:sz w:val="28"/>
          <w:szCs w:val="28"/>
        </w:rPr>
        <w:t xml:space="preserve"> директор Гимназии № 23</w:t>
      </w:r>
    </w:p>
    <w:p w:rsidR="005F23D2" w:rsidRDefault="005F23D2" w:rsidP="00E9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Владимира Захаровича я вначале узнала заочно. О его энциклопедических знаниях в Гимназии до сих ходят легенды. «Ходячая энциклопедия» - так о нем говорили все. Только в сентябре 2017 года мы познакомились. На меня произвели большое впечатление его интеллигентность, живость ума, несмотря на почтенный возраст, готовность делиться своими историческими знаниями с детьми и взрослыми. Я сама учитель истории и поэтому много времени мы с Владимиром Захаровичем беседовали об историческом просвещении молодёжи, я консультировалась с ним по вопросам, связанным с историей Троицка, историей посёлка Энергетиков.</w:t>
      </w:r>
    </w:p>
    <w:p w:rsidR="005F23D2" w:rsidRDefault="005F23D2" w:rsidP="00E9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помощь Владимир Захарович оказал, когда мы готовились к очередному юбилею школы. Он знал наизусть многие даты, события, </w:t>
      </w:r>
      <w:r w:rsidR="00DE692D">
        <w:rPr>
          <w:rFonts w:ascii="Times New Roman" w:hAnsi="Times New Roman" w:cs="Times New Roman"/>
          <w:sz w:val="28"/>
          <w:szCs w:val="28"/>
        </w:rPr>
        <w:t>до мелочей восстанавливал в памяти факты, связанные со строительством и запуском школы № 23, помнил многих учителей, ранее работавших в ней.</w:t>
      </w:r>
    </w:p>
    <w:p w:rsidR="00DE692D" w:rsidRDefault="00DE692D" w:rsidP="00E9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объектом интереса Владимира Захаровича была история нашего города и края. Хорошо помню, когда мы вместе с ним обсуждали темы проектов наших учеников: широкие познания были у него и в области истории Гражданской войны на Южном Урале, истории раскулачивания и коллективизации, истории Великой Отечественной войны. Наверное, не было темы в истории, на которые не мог профессионально рассуждать Владимир </w:t>
      </w:r>
      <w:r>
        <w:rPr>
          <w:rFonts w:ascii="Times New Roman" w:hAnsi="Times New Roman" w:cs="Times New Roman"/>
          <w:sz w:val="28"/>
          <w:szCs w:val="28"/>
        </w:rPr>
        <w:lastRenderedPageBreak/>
        <w:t>Захарович. На встречах со школьниками, с учителями он старался передать любовь к родной истории, к родному городе и стране. И делал это блестяще!</w:t>
      </w:r>
    </w:p>
    <w:p w:rsidR="00DE692D" w:rsidRDefault="00DE692D" w:rsidP="00E96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92D" w:rsidRDefault="00DE692D" w:rsidP="00E96B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92D" w:rsidRPr="00125A92" w:rsidRDefault="00DE692D" w:rsidP="00E96B0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5A92">
        <w:rPr>
          <w:rFonts w:ascii="Times New Roman" w:hAnsi="Times New Roman" w:cs="Times New Roman"/>
          <w:b/>
          <w:sz w:val="28"/>
          <w:szCs w:val="28"/>
        </w:rPr>
        <w:t>Баязитова</w:t>
      </w:r>
      <w:proofErr w:type="spellEnd"/>
      <w:r w:rsidRPr="00125A92">
        <w:rPr>
          <w:rFonts w:ascii="Times New Roman" w:hAnsi="Times New Roman" w:cs="Times New Roman"/>
          <w:b/>
          <w:sz w:val="28"/>
          <w:szCs w:val="28"/>
        </w:rPr>
        <w:t xml:space="preserve"> Светлана Ивановна, коллега</w:t>
      </w:r>
    </w:p>
    <w:p w:rsidR="00741495" w:rsidRDefault="00DE692D" w:rsidP="00E9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Захарович был всегда эталоном высокой культуры, образованности, преданности своей профессии. Он был добрым учителем, неравнодушным, справедливым. С уважением относился к ученикам. Увлеченный своим делом, он и нам взрослым</w:t>
      </w:r>
      <w:r w:rsidR="00E77741">
        <w:rPr>
          <w:rFonts w:ascii="Times New Roman" w:hAnsi="Times New Roman" w:cs="Times New Roman"/>
          <w:sz w:val="28"/>
          <w:szCs w:val="28"/>
        </w:rPr>
        <w:t xml:space="preserve"> порой открывал не очень известные страницы истории. А каким замечательным другом он был! Надежный, тонко чувствующий, отзывчивый, интеллигентный, порядочный – именно таким он остался в моей памяти. Его всегда было приятно слушать. С ним всегда хотелось общаться. </w:t>
      </w:r>
      <w:r w:rsidR="00741495">
        <w:rPr>
          <w:rFonts w:ascii="Times New Roman" w:hAnsi="Times New Roman" w:cs="Times New Roman"/>
          <w:sz w:val="28"/>
          <w:szCs w:val="28"/>
        </w:rPr>
        <w:t>Владимир Захарович — это человек на которого можно было рассчитывать в разных жизненных ситуациях.</w:t>
      </w:r>
    </w:p>
    <w:p w:rsidR="00741495" w:rsidRPr="00125A92" w:rsidRDefault="00741495" w:rsidP="00E96B0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5A92">
        <w:rPr>
          <w:rFonts w:ascii="Times New Roman" w:hAnsi="Times New Roman" w:cs="Times New Roman"/>
          <w:b/>
          <w:sz w:val="28"/>
          <w:szCs w:val="28"/>
        </w:rPr>
        <w:t>Водин</w:t>
      </w:r>
      <w:proofErr w:type="spellEnd"/>
      <w:r w:rsidRPr="00125A92">
        <w:rPr>
          <w:rFonts w:ascii="Times New Roman" w:hAnsi="Times New Roman" w:cs="Times New Roman"/>
          <w:b/>
          <w:sz w:val="28"/>
          <w:szCs w:val="28"/>
        </w:rPr>
        <w:t xml:space="preserve"> Максим, руководитель юридической фирмы</w:t>
      </w:r>
      <w:r w:rsidR="00125A92">
        <w:rPr>
          <w:rFonts w:ascii="Times New Roman" w:hAnsi="Times New Roman" w:cs="Times New Roman"/>
          <w:b/>
          <w:sz w:val="28"/>
          <w:szCs w:val="28"/>
        </w:rPr>
        <w:t>, его ученик</w:t>
      </w:r>
    </w:p>
    <w:p w:rsidR="00741495" w:rsidRDefault="0000461D" w:rsidP="00E96B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Хлебороб Владимир Захарович – имя, которое навсегда останется в моей памяти. Я окончил гимназию в 2007 году, и именно благодаря его урокам и советам я выбрал путь юриста. Он готовил меня к олимпиадам по праву, вместе с ним я делал научные работы. Этот человек не просто преподавал историю, он научил меня смотреть на мир шире, глубже понимать события прошлого, их влияние на настоящее и будущее. Его уроки были не просто рас</w:t>
      </w:r>
      <w:r w:rsidR="00C9080C">
        <w:rPr>
          <w:rFonts w:ascii="Times New Roman" w:hAnsi="Times New Roman" w:cs="Times New Roman"/>
          <w:sz w:val="28"/>
          <w:szCs w:val="28"/>
        </w:rPr>
        <w:t>сказами о датах и событиях. Это были живые рассказы и дискуссии, где каждый ученик мог высказать свою точку зрения. Владимир Захарович всегда поощрял такие дискуссии, утверждая, что «в споре рождается истина». Он привил мне любовь к истории. Для меня история перестала быть очередным школьным предметом, а стала живой наукой, которая заинтересовала меня со школы и занимает мой интерес до сих пор. Я часто вспоминаю общение с Владимиром Захаровичем. Он оставил след не только в моих воспоминаниях, но и на моем восприятии мира. Когда я вспоминаю школу, я очень часто оказываюсь на уроках именно Владимира Захаровича!</w:t>
      </w:r>
    </w:p>
    <w:p w:rsidR="00DB552F" w:rsidRPr="00125A92" w:rsidRDefault="00024FD9" w:rsidP="00E96B0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Шагиева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52F" w:rsidRPr="00125A92">
        <w:rPr>
          <w:rFonts w:ascii="Times New Roman" w:hAnsi="Times New Roman" w:cs="Times New Roman"/>
          <w:b/>
          <w:sz w:val="28"/>
          <w:szCs w:val="28"/>
        </w:rPr>
        <w:t>Елена Владимировна</w:t>
      </w:r>
      <w:r w:rsidR="00125A92" w:rsidRPr="00125A92">
        <w:rPr>
          <w:rFonts w:ascii="Times New Roman" w:hAnsi="Times New Roman" w:cs="Times New Roman"/>
          <w:b/>
          <w:sz w:val="28"/>
          <w:szCs w:val="28"/>
        </w:rPr>
        <w:t>, дочь В.З.</w:t>
      </w:r>
    </w:p>
    <w:p w:rsidR="00DB552F" w:rsidRDefault="00DB552F" w:rsidP="00E96B07">
      <w:pPr>
        <w:jc w:val="both"/>
      </w:pPr>
      <w:r w:rsidRPr="00DB552F">
        <w:rPr>
          <w:rFonts w:ascii="Times New Roman" w:hAnsi="Times New Roman" w:cs="Times New Roman"/>
          <w:sz w:val="28"/>
          <w:szCs w:val="28"/>
        </w:rPr>
        <w:t xml:space="preserve">Воспоминания об отце самые счастливые и тёплые, сложенные из игр, улыбок, смеха. Потому что папа очень любил детей, уважал, принимал личность ребёнка и ненавязчиво, на собственном примере обучал и воспитывал нас. Отец приучал к физической активности, его слова: «Движение – это жизнь» - мы с братом усвоили накрепко и стараемся следовать этому правилу. Выражение «Относись к другим людям так же, как к себе» тоже отложилось в памяти и останется для нас, его родных детей, девизом жизни на века. Как </w:t>
      </w:r>
      <w:r w:rsidRPr="00DB552F">
        <w:rPr>
          <w:rFonts w:ascii="Times New Roman" w:hAnsi="Times New Roman" w:cs="Times New Roman"/>
          <w:sz w:val="28"/>
          <w:szCs w:val="28"/>
        </w:rPr>
        <w:lastRenderedPageBreak/>
        <w:t>историк В.З. сожалел о распаде мощного государства – СССР и о последствиях этой ситуации - разладе дружеских связей и добрососедских отношений. В этом отражена натура моего отца, человека доброго, миролюбивого, честного и благодарного к любым поворотам судьбы.</w:t>
      </w:r>
      <w:r>
        <w:t xml:space="preserve"> </w:t>
      </w:r>
    </w:p>
    <w:p w:rsidR="00DE692D" w:rsidRDefault="00DE692D" w:rsidP="00ED3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FD9" w:rsidRPr="00024FD9" w:rsidRDefault="00024FD9" w:rsidP="00024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Попова Валентина Григорьевна, член ЛИТО «Степь»</w:t>
      </w:r>
    </w:p>
    <w:p w:rsidR="00024FD9" w:rsidRPr="00024FD9" w:rsidRDefault="00024FD9" w:rsidP="00024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Хлеборобу Владимиру Захаровичу</w:t>
      </w:r>
    </w:p>
    <w:p w:rsidR="00024FD9" w:rsidRPr="00024FD9" w:rsidRDefault="00024FD9" w:rsidP="00024FD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Посвящение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Он мудрым, стойким, добрым был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Его любили дети, внуки.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Их светом полнилась душа,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Она не знала время скуки.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Его фамилия точна.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Всю жизнь свою пахал и сеял.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Историю земли родной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В сердцах людей лелеял.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Был волейболом увлечён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И шахматной игрою.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Детей учил и забывал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О времени порою.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Нас удивлял и восхищал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Объём его познаний.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О жизни мира и страны,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О высоте мечтаний.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Его тактичность, простота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У нас в сердцах хранится.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Мы рады памятью о нём</w:t>
      </w:r>
    </w:p>
    <w:p w:rsidR="00024FD9" w:rsidRPr="00024FD9" w:rsidRDefault="00024FD9" w:rsidP="00024FD9">
      <w:pPr>
        <w:rPr>
          <w:rFonts w:ascii="Times New Roman" w:hAnsi="Times New Roman" w:cs="Times New Roman"/>
          <w:sz w:val="28"/>
          <w:szCs w:val="28"/>
        </w:rPr>
      </w:pPr>
      <w:r w:rsidRPr="00024FD9">
        <w:rPr>
          <w:rFonts w:ascii="Times New Roman" w:hAnsi="Times New Roman" w:cs="Times New Roman"/>
          <w:sz w:val="28"/>
          <w:szCs w:val="28"/>
        </w:rPr>
        <w:t>С друзьями поделиться.</w:t>
      </w:r>
    </w:p>
    <w:p w:rsidR="00024FD9" w:rsidRPr="00ED3F47" w:rsidRDefault="00024FD9" w:rsidP="00ED3F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4FD9" w:rsidRPr="00ED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9C"/>
    <w:rsid w:val="0000461D"/>
    <w:rsid w:val="00024FD9"/>
    <w:rsid w:val="00125A92"/>
    <w:rsid w:val="00273475"/>
    <w:rsid w:val="0033779D"/>
    <w:rsid w:val="00546742"/>
    <w:rsid w:val="005F23D2"/>
    <w:rsid w:val="006D0F69"/>
    <w:rsid w:val="00741495"/>
    <w:rsid w:val="007740DB"/>
    <w:rsid w:val="009C331C"/>
    <w:rsid w:val="009F7DD5"/>
    <w:rsid w:val="00A206F7"/>
    <w:rsid w:val="00AB6A0B"/>
    <w:rsid w:val="00AF01CE"/>
    <w:rsid w:val="00B043BD"/>
    <w:rsid w:val="00C9080C"/>
    <w:rsid w:val="00D55E9C"/>
    <w:rsid w:val="00DB552F"/>
    <w:rsid w:val="00DE692D"/>
    <w:rsid w:val="00E77741"/>
    <w:rsid w:val="00E96B07"/>
    <w:rsid w:val="00E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4356A-C916-43B0-BEF1-0C956ABA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trmuseum</dc:creator>
  <cp:keywords/>
  <dc:description/>
  <cp:lastModifiedBy>trmuseum</cp:lastModifiedBy>
  <cp:revision>7</cp:revision>
  <dcterms:created xsi:type="dcterms:W3CDTF">2024-12-06T06:34:00Z</dcterms:created>
  <dcterms:modified xsi:type="dcterms:W3CDTF">2024-12-13T06:19:00Z</dcterms:modified>
</cp:coreProperties>
</file>